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4779BA" w14:textId="7A886A79" w:rsidR="008C4256" w:rsidRPr="00862EF6" w:rsidRDefault="00AD58F5" w:rsidP="00862EF6">
      <w:pPr>
        <w:pStyle w:val="20"/>
        <w:shd w:val="clear" w:color="auto" w:fill="auto"/>
        <w:spacing w:after="0" w:line="240" w:lineRule="auto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ru-RU"/>
        </w:rPr>
        <w:t>«</w:t>
      </w:r>
      <w:r w:rsidR="008C4256" w:rsidRPr="00862EF6">
        <w:rPr>
          <w:b/>
          <w:sz w:val="24"/>
          <w:szCs w:val="24"/>
          <w:lang w:val="ru-RU"/>
        </w:rPr>
        <w:t>М.Х. ДУЛАТИ АТЫНДАҒЫ ТАРАЗ УНИВЕРСИТЕТІ</w:t>
      </w:r>
      <w:r>
        <w:rPr>
          <w:b/>
          <w:sz w:val="24"/>
          <w:szCs w:val="24"/>
          <w:lang w:val="ru-RU"/>
        </w:rPr>
        <w:t xml:space="preserve">» </w:t>
      </w:r>
      <w:proofErr w:type="spellStart"/>
      <w:r w:rsidRPr="00AD58F5">
        <w:rPr>
          <w:b/>
          <w:sz w:val="24"/>
          <w:szCs w:val="24"/>
          <w:lang w:val="ru-RU"/>
        </w:rPr>
        <w:t>К</w:t>
      </w:r>
      <w:r w:rsidR="00234784">
        <w:rPr>
          <w:b/>
          <w:sz w:val="24"/>
          <w:szCs w:val="24"/>
          <w:lang w:val="ru-RU"/>
        </w:rPr>
        <w:t>е</w:t>
      </w:r>
      <w:proofErr w:type="spellEnd"/>
      <w:proofErr w:type="gramStart"/>
      <w:r w:rsidRPr="00AD58F5">
        <w:rPr>
          <w:b/>
          <w:sz w:val="24"/>
          <w:szCs w:val="24"/>
          <w:lang w:val="ru-RU"/>
        </w:rPr>
        <w:t xml:space="preserve"> А</w:t>
      </w:r>
      <w:proofErr w:type="gramEnd"/>
      <w:r w:rsidRPr="00AD58F5">
        <w:rPr>
          <w:b/>
          <w:sz w:val="24"/>
          <w:szCs w:val="24"/>
          <w:lang w:val="ru-RU"/>
        </w:rPr>
        <w:t>Қ</w:t>
      </w:r>
      <w:r w:rsidR="008C4256" w:rsidRPr="00862EF6">
        <w:rPr>
          <w:b/>
          <w:sz w:val="24"/>
          <w:szCs w:val="24"/>
          <w:lang w:val="ru-RU"/>
        </w:rPr>
        <w:t xml:space="preserve"> </w:t>
      </w:r>
    </w:p>
    <w:p w14:paraId="5215C94F" w14:textId="77777777" w:rsidR="008C4256" w:rsidRDefault="008C4256" w:rsidP="00862EF6">
      <w:pPr>
        <w:pStyle w:val="10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  <w:lang w:val="kk-KZ"/>
        </w:rPr>
      </w:pPr>
      <w:r w:rsidRPr="00862EF6">
        <w:rPr>
          <w:b/>
          <w:sz w:val="24"/>
          <w:szCs w:val="24"/>
          <w:lang w:val="kk-KZ"/>
        </w:rPr>
        <w:t>ҚАРАТАУ ТАУ-КЕН ТЕХНОЛОГИЯЛЫҚ КОЛЛЕДЖІ</w:t>
      </w:r>
    </w:p>
    <w:p w14:paraId="28D8B58A" w14:textId="77777777" w:rsidR="0079428E" w:rsidRPr="00862EF6" w:rsidRDefault="0079428E" w:rsidP="00862EF6">
      <w:pPr>
        <w:pStyle w:val="10"/>
        <w:keepNext/>
        <w:keepLines/>
        <w:shd w:val="clear" w:color="auto" w:fill="auto"/>
        <w:spacing w:before="0" w:after="0" w:line="240" w:lineRule="auto"/>
        <w:rPr>
          <w:b/>
          <w:sz w:val="24"/>
          <w:szCs w:val="24"/>
          <w:lang w:val="kk-KZ"/>
        </w:rPr>
      </w:pPr>
    </w:p>
    <w:p w14:paraId="1CB940CF" w14:textId="30F3B8E4" w:rsidR="0079428E" w:rsidRPr="00CC206C" w:rsidRDefault="003700F9" w:rsidP="0079428E">
      <w:pPr>
        <w:jc w:val="center"/>
        <w:rPr>
          <w:lang w:val="kk-KZ"/>
        </w:rPr>
      </w:pPr>
      <w:r>
        <w:rPr>
          <w:noProof/>
        </w:rPr>
        <w:drawing>
          <wp:inline distT="0" distB="0" distL="0" distR="0" wp14:anchorId="46278831" wp14:editId="35502AC9">
            <wp:extent cx="1335820" cy="9462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694" cy="946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7F83B" w14:textId="77777777" w:rsidR="0079428E" w:rsidRPr="00F84D67" w:rsidRDefault="0079428E" w:rsidP="0079428E">
      <w:pPr>
        <w:ind w:firstLine="720"/>
        <w:rPr>
          <w:rFonts w:ascii="Times New Roman" w:hAnsi="Times New Roman"/>
          <w:lang w:val="kk-KZ"/>
        </w:rPr>
      </w:pPr>
      <w:r w:rsidRPr="00F84D67">
        <w:rPr>
          <w:rFonts w:ascii="Times New Roman" w:hAnsi="Times New Roman"/>
          <w:b/>
          <w:lang w:val="kk-KZ"/>
        </w:rPr>
        <w:t>Істің №</w:t>
      </w:r>
      <w:r w:rsidRPr="00F84D67">
        <w:rPr>
          <w:rFonts w:ascii="Times New Roman" w:hAnsi="Times New Roman"/>
          <w:lang w:val="kk-KZ"/>
        </w:rPr>
        <w:t xml:space="preserve"> </w:t>
      </w:r>
      <w:r w:rsidRPr="00F84D67">
        <w:rPr>
          <w:rFonts w:ascii="Times New Roman" w:hAnsi="Times New Roman"/>
          <w:b/>
          <w:lang w:val="kk-KZ"/>
        </w:rPr>
        <w:t>________________</w:t>
      </w:r>
      <w:r w:rsidRPr="00F84D67">
        <w:rPr>
          <w:rFonts w:ascii="Times New Roman" w:hAnsi="Times New Roman"/>
          <w:lang w:val="kk-KZ"/>
        </w:rPr>
        <w:tab/>
      </w:r>
      <w:r w:rsidRPr="00F84D67">
        <w:rPr>
          <w:rFonts w:ascii="Times New Roman" w:hAnsi="Times New Roman"/>
          <w:lang w:val="kk-KZ"/>
        </w:rPr>
        <w:tab/>
      </w:r>
      <w:r w:rsidRPr="00F84D67">
        <w:rPr>
          <w:rFonts w:ascii="Times New Roman" w:hAnsi="Times New Roman"/>
          <w:lang w:val="kk-KZ"/>
        </w:rPr>
        <w:tab/>
      </w:r>
      <w:r w:rsidRPr="00F84D67">
        <w:rPr>
          <w:rFonts w:ascii="Times New Roman" w:hAnsi="Times New Roman"/>
          <w:lang w:val="kk-KZ"/>
        </w:rPr>
        <w:tab/>
      </w:r>
      <w:r w:rsidRPr="00F84D67">
        <w:rPr>
          <w:rFonts w:ascii="Times New Roman" w:hAnsi="Times New Roman"/>
          <w:lang w:val="kk-KZ"/>
        </w:rPr>
        <w:tab/>
      </w:r>
      <w:r w:rsidRPr="00F84D67">
        <w:rPr>
          <w:rFonts w:ascii="Times New Roman" w:hAnsi="Times New Roman"/>
          <w:b/>
          <w:lang w:val="kk-KZ"/>
        </w:rPr>
        <w:t>Томның №</w:t>
      </w:r>
      <w:r w:rsidRPr="00F84D67">
        <w:rPr>
          <w:rFonts w:ascii="Times New Roman" w:hAnsi="Times New Roman"/>
          <w:lang w:val="kk-KZ"/>
        </w:rPr>
        <w:t xml:space="preserve"> </w:t>
      </w:r>
      <w:r w:rsidRPr="00F84D67">
        <w:rPr>
          <w:rFonts w:ascii="Times New Roman" w:hAnsi="Times New Roman"/>
          <w:b/>
          <w:lang w:val="kk-KZ"/>
        </w:rPr>
        <w:t>________________</w:t>
      </w:r>
      <w:r w:rsidRPr="00F84D67">
        <w:rPr>
          <w:rFonts w:ascii="Times New Roman" w:hAnsi="Times New Roman"/>
          <w:b/>
          <w:u w:val="single"/>
          <w:lang w:val="kk-KZ"/>
        </w:rPr>
        <w:t xml:space="preserve">    </w:t>
      </w:r>
    </w:p>
    <w:p w14:paraId="08FA974D" w14:textId="77777777" w:rsidR="0079428E" w:rsidRDefault="0079428E" w:rsidP="0079428E">
      <w:pPr>
        <w:jc w:val="center"/>
        <w:rPr>
          <w:b/>
          <w:sz w:val="40"/>
          <w:szCs w:val="40"/>
          <w:lang w:val="kk-KZ"/>
        </w:rPr>
      </w:pPr>
    </w:p>
    <w:p w14:paraId="108B0A5D" w14:textId="77777777" w:rsidR="008C4256" w:rsidRDefault="008C4256" w:rsidP="00862EF6">
      <w:pPr>
        <w:pStyle w:val="10"/>
        <w:keepNext/>
        <w:keepLines/>
        <w:shd w:val="clear" w:color="auto" w:fill="auto"/>
        <w:spacing w:before="0" w:after="0" w:line="240" w:lineRule="auto"/>
        <w:jc w:val="left"/>
        <w:rPr>
          <w:lang w:val="kk-KZ"/>
        </w:rPr>
      </w:pPr>
    </w:p>
    <w:p w14:paraId="41195DC3" w14:textId="77777777" w:rsidR="008C4256" w:rsidRDefault="008C4256" w:rsidP="00862EF6">
      <w:pPr>
        <w:pStyle w:val="10"/>
        <w:keepNext/>
        <w:keepLines/>
        <w:shd w:val="clear" w:color="auto" w:fill="auto"/>
        <w:spacing w:before="0" w:after="0" w:line="240" w:lineRule="auto"/>
        <w:jc w:val="left"/>
        <w:rPr>
          <w:lang w:val="kk-KZ"/>
        </w:rPr>
      </w:pPr>
    </w:p>
    <w:p w14:paraId="052EE2BA" w14:textId="77777777" w:rsidR="008C4256" w:rsidRDefault="008C4256" w:rsidP="0073200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8"/>
          <w:szCs w:val="48"/>
          <w:lang w:val="kk-KZ"/>
        </w:rPr>
      </w:pPr>
      <w:r w:rsidRPr="00571474">
        <w:rPr>
          <w:rFonts w:ascii="Times New Roman" w:hAnsi="Times New Roman"/>
          <w:b/>
          <w:bCs/>
          <w:sz w:val="48"/>
          <w:szCs w:val="48"/>
          <w:lang w:val="kk-KZ"/>
        </w:rPr>
        <w:t xml:space="preserve">АКАДЕМИЯЛЫҚ АНЫҚТАМА </w:t>
      </w:r>
    </w:p>
    <w:p w14:paraId="72BCA7B9" w14:textId="77777777" w:rsidR="008C4256" w:rsidRPr="00EA5188" w:rsidRDefault="008C4256" w:rsidP="0073200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8"/>
          <w:szCs w:val="48"/>
          <w:lang w:val="kk-KZ"/>
        </w:rPr>
      </w:pPr>
      <w:r w:rsidRPr="00571474">
        <w:rPr>
          <w:rFonts w:ascii="Times New Roman" w:hAnsi="Times New Roman"/>
          <w:b/>
          <w:bCs/>
          <w:sz w:val="48"/>
          <w:szCs w:val="48"/>
          <w:lang w:val="kk-KZ"/>
        </w:rPr>
        <w:t xml:space="preserve">БЕРУ </w:t>
      </w:r>
      <w:r>
        <w:rPr>
          <w:rFonts w:ascii="Times New Roman" w:hAnsi="Times New Roman"/>
          <w:b/>
          <w:bCs/>
          <w:sz w:val="48"/>
          <w:szCs w:val="48"/>
          <w:lang w:val="kk-KZ"/>
        </w:rPr>
        <w:t>КІТАБЫ</w:t>
      </w:r>
    </w:p>
    <w:p w14:paraId="4A7B6037" w14:textId="77777777" w:rsidR="008C4256" w:rsidRDefault="008C4256" w:rsidP="0073200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8"/>
          <w:szCs w:val="48"/>
          <w:lang w:val="kk-KZ"/>
        </w:rPr>
      </w:pPr>
    </w:p>
    <w:p w14:paraId="7A26E921" w14:textId="77777777" w:rsidR="008C4256" w:rsidRDefault="008C4256" w:rsidP="0073200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8"/>
          <w:szCs w:val="48"/>
          <w:lang w:val="kk-KZ"/>
        </w:rPr>
      </w:pPr>
    </w:p>
    <w:p w14:paraId="41CA9E4F" w14:textId="77777777" w:rsidR="008C4256" w:rsidRDefault="008C4256" w:rsidP="0073200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8"/>
          <w:szCs w:val="48"/>
          <w:lang w:val="kk-KZ"/>
        </w:rPr>
      </w:pPr>
    </w:p>
    <w:p w14:paraId="15281857" w14:textId="77777777" w:rsidR="008C4256" w:rsidRDefault="008C4256" w:rsidP="0073200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8"/>
          <w:szCs w:val="48"/>
          <w:lang w:val="kk-KZ"/>
        </w:rPr>
      </w:pPr>
    </w:p>
    <w:p w14:paraId="3E3A7AB4" w14:textId="77777777" w:rsidR="008C4256" w:rsidRDefault="008C4256" w:rsidP="0073200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48"/>
          <w:szCs w:val="48"/>
          <w:lang w:val="kk-KZ"/>
        </w:rPr>
      </w:pPr>
    </w:p>
    <w:p w14:paraId="64820E99" w14:textId="77777777" w:rsidR="008C4256" w:rsidRPr="001B320E" w:rsidRDefault="008C4256" w:rsidP="00732006">
      <w:pPr>
        <w:spacing w:after="0" w:line="240" w:lineRule="auto"/>
        <w:jc w:val="center"/>
        <w:outlineLvl w:val="2"/>
        <w:rPr>
          <w:rFonts w:ascii="Times New Roman" w:hAnsi="Times New Roman"/>
          <w:lang w:val="kk-KZ"/>
        </w:rPr>
      </w:pPr>
    </w:p>
    <w:p w14:paraId="6C770129" w14:textId="77777777" w:rsidR="008C4256" w:rsidRPr="001E7E84" w:rsidRDefault="008C4256" w:rsidP="00862EF6">
      <w:pPr>
        <w:spacing w:after="0" w:line="240" w:lineRule="auto"/>
        <w:rPr>
          <w:rFonts w:ascii="Times New Roman" w:hAnsi="Times New Roman"/>
          <w:lang w:val="kk-KZ"/>
        </w:rPr>
      </w:pPr>
    </w:p>
    <w:p w14:paraId="2C746C38" w14:textId="77777777" w:rsidR="008C4256" w:rsidRPr="00862EF6" w:rsidRDefault="008C4256" w:rsidP="00862EF6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862EF6">
        <w:rPr>
          <w:rFonts w:ascii="KZ Times New Roman" w:hAnsi="KZ Times New Roman"/>
          <w:b/>
          <w:sz w:val="24"/>
          <w:szCs w:val="24"/>
          <w:lang w:val="kk-KZ"/>
        </w:rPr>
        <w:t xml:space="preserve">_________________ </w:t>
      </w:r>
      <w:r w:rsidRPr="00862EF6">
        <w:rPr>
          <w:rFonts w:ascii="KZ Times New Roman" w:hAnsi="KZ Times New Roman"/>
          <w:sz w:val="24"/>
          <w:szCs w:val="24"/>
          <w:lang w:val="kk-KZ"/>
        </w:rPr>
        <w:t>парақ (тар)</w:t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  <w:r w:rsidRPr="00862EF6">
        <w:rPr>
          <w:rFonts w:ascii="KZ Times New Roman" w:hAnsi="KZ Times New Roman"/>
          <w:sz w:val="24"/>
          <w:szCs w:val="24"/>
          <w:lang w:val="kk-KZ"/>
        </w:rPr>
        <w:tab/>
      </w:r>
    </w:p>
    <w:p w14:paraId="09687098" w14:textId="77777777" w:rsidR="008C4256" w:rsidRPr="00862EF6" w:rsidRDefault="008C4256" w:rsidP="00862EF6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862EF6">
        <w:rPr>
          <w:rFonts w:ascii="KZ Times New Roman" w:hAnsi="KZ Times New Roman"/>
          <w:sz w:val="24"/>
          <w:szCs w:val="24"/>
          <w:lang w:val="kk-KZ"/>
        </w:rPr>
        <w:t>сақталсын _________________</w:t>
      </w:r>
    </w:p>
    <w:p w14:paraId="06B43F4E" w14:textId="77777777" w:rsidR="008C4256" w:rsidRPr="00862EF6" w:rsidRDefault="008C4256" w:rsidP="00862EF6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862EF6">
        <w:rPr>
          <w:rFonts w:ascii="KZ Times New Roman" w:hAnsi="KZ Times New Roman"/>
          <w:sz w:val="24"/>
          <w:szCs w:val="24"/>
          <w:lang w:val="kk-KZ"/>
        </w:rPr>
        <w:t>басталуы ___________________</w:t>
      </w:r>
    </w:p>
    <w:p w14:paraId="4BED3CC5" w14:textId="77777777" w:rsidR="008C4256" w:rsidRPr="00862EF6" w:rsidRDefault="008C4256" w:rsidP="00862EF6">
      <w:pPr>
        <w:spacing w:after="0" w:line="240" w:lineRule="auto"/>
        <w:jc w:val="both"/>
        <w:rPr>
          <w:rFonts w:ascii="KZ Times New Roman" w:hAnsi="KZ Times New Roman"/>
          <w:sz w:val="24"/>
          <w:szCs w:val="24"/>
          <w:lang w:val="kk-KZ"/>
        </w:rPr>
      </w:pPr>
      <w:r w:rsidRPr="00862EF6">
        <w:rPr>
          <w:rFonts w:ascii="KZ Times New Roman" w:hAnsi="KZ Times New Roman"/>
          <w:sz w:val="24"/>
          <w:szCs w:val="24"/>
          <w:lang w:val="kk-KZ"/>
        </w:rPr>
        <w:t>аяқталуы ___________________</w:t>
      </w:r>
    </w:p>
    <w:p w14:paraId="67413C90" w14:textId="77777777" w:rsidR="008C4256" w:rsidRPr="00862EF6" w:rsidRDefault="008C4256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4CBD48D6" w14:textId="77777777" w:rsidR="008C4256" w:rsidRPr="00862EF6" w:rsidRDefault="008C4256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14A0227F" w14:textId="77777777" w:rsidR="008C4256" w:rsidRPr="00862EF6" w:rsidRDefault="008C4256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5E581310" w14:textId="77777777" w:rsidR="008C4256" w:rsidRPr="00862EF6" w:rsidRDefault="008C4256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73E03E1A" w14:textId="77777777" w:rsidR="008C4256" w:rsidRPr="00862EF6" w:rsidRDefault="008C4256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7CBB5DDC" w14:textId="77777777" w:rsidR="008C4256" w:rsidRPr="00862EF6" w:rsidRDefault="008C4256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3B0CA8D9" w14:textId="77777777" w:rsidR="008C4256" w:rsidRPr="008A612F" w:rsidRDefault="008C4256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6FB66445" w14:textId="77777777" w:rsidR="005E139C" w:rsidRPr="008A612F" w:rsidRDefault="005E139C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4331AA4B" w14:textId="77777777" w:rsidR="008C4256" w:rsidRPr="00862EF6" w:rsidRDefault="008C4256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635EE991" w14:textId="77777777" w:rsidR="008C4256" w:rsidRPr="00862EF6" w:rsidRDefault="008C4256" w:rsidP="00862EF6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14:paraId="4B335636" w14:textId="77777777" w:rsidR="008C4256" w:rsidRDefault="008C4256" w:rsidP="00690B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862EF6">
        <w:rPr>
          <w:rFonts w:ascii="Times New Roman" w:hAnsi="Times New Roman"/>
          <w:b/>
          <w:sz w:val="24"/>
          <w:szCs w:val="24"/>
          <w:lang w:val="kk-KZ"/>
        </w:rPr>
        <w:t>Қаратау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52"/>
        <w:gridCol w:w="1547"/>
        <w:gridCol w:w="1833"/>
        <w:gridCol w:w="3217"/>
        <w:gridCol w:w="1822"/>
      </w:tblGrid>
      <w:tr w:rsidR="006D4DC3" w:rsidRPr="00732006" w14:paraId="7C705753" w14:textId="77777777" w:rsidTr="0079428E">
        <w:tc>
          <w:tcPr>
            <w:tcW w:w="1152" w:type="dxa"/>
          </w:tcPr>
          <w:p w14:paraId="0B7F3D19" w14:textId="77777777" w:rsidR="005E139C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57147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Реттік</w:t>
            </w:r>
            <w:proofErr w:type="spellEnd"/>
          </w:p>
          <w:p w14:paraId="2B5795A4" w14:textId="77777777" w:rsidR="006D4DC3" w:rsidRPr="00571474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7147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1547" w:type="dxa"/>
          </w:tcPr>
          <w:p w14:paraId="5A1478D6" w14:textId="77777777" w:rsidR="008D1F81" w:rsidRPr="00571474" w:rsidRDefault="008D1F81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14:paraId="5E6C95CA" w14:textId="77777777" w:rsidR="006D4DC3" w:rsidRPr="00571474" w:rsidRDefault="008D1F81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7147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  <w:r w:rsidR="006D4DC3" w:rsidRPr="0057147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ты-жөні</w:t>
            </w:r>
          </w:p>
          <w:p w14:paraId="06BB3D61" w14:textId="77777777" w:rsidR="006D4DC3" w:rsidRPr="00571474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33" w:type="dxa"/>
          </w:tcPr>
          <w:p w14:paraId="582E614B" w14:textId="77777777" w:rsidR="006D4DC3" w:rsidRPr="00571474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7147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Академиялық анықтаманың №</w:t>
            </w:r>
          </w:p>
          <w:p w14:paraId="065756C9" w14:textId="77777777" w:rsidR="006D4DC3" w:rsidRPr="00571474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217" w:type="dxa"/>
          </w:tcPr>
          <w:p w14:paraId="5FA91D02" w14:textId="77777777" w:rsidR="006D4DC3" w:rsidRPr="00571474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proofErr w:type="spellStart"/>
            <w:r w:rsidRPr="00571474">
              <w:rPr>
                <w:rFonts w:ascii="Times New Roman" w:hAnsi="Times New Roman"/>
                <w:b/>
                <w:sz w:val="24"/>
                <w:szCs w:val="24"/>
              </w:rPr>
              <w:t>Анықтаманы</w:t>
            </w:r>
            <w:proofErr w:type="spellEnd"/>
            <w:r w:rsidRPr="0057147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ң</w:t>
            </w:r>
            <w:r w:rsidR="0079428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71474">
              <w:rPr>
                <w:rFonts w:ascii="Times New Roman" w:hAnsi="Times New Roman"/>
                <w:b/>
                <w:sz w:val="24"/>
                <w:szCs w:val="24"/>
              </w:rPr>
              <w:t>берілген</w:t>
            </w:r>
            <w:proofErr w:type="spellEnd"/>
            <w:r w:rsidR="0079428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71474">
              <w:rPr>
                <w:rFonts w:ascii="Times New Roman" w:hAnsi="Times New Roman"/>
                <w:b/>
                <w:sz w:val="24"/>
                <w:szCs w:val="24"/>
              </w:rPr>
              <w:t>кү</w:t>
            </w:r>
            <w:proofErr w:type="gramStart"/>
            <w:r w:rsidRPr="00571474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proofErr w:type="gramEnd"/>
            <w:r w:rsidRPr="00571474">
              <w:rPr>
                <w:rFonts w:ascii="Times New Roman" w:hAnsi="Times New Roman"/>
                <w:b/>
                <w:sz w:val="24"/>
                <w:szCs w:val="24"/>
              </w:rPr>
              <w:t>і</w:t>
            </w:r>
            <w:proofErr w:type="spellEnd"/>
          </w:p>
        </w:tc>
        <w:tc>
          <w:tcPr>
            <w:tcW w:w="1822" w:type="dxa"/>
          </w:tcPr>
          <w:p w14:paraId="75CAB435" w14:textId="77777777" w:rsidR="006D4DC3" w:rsidRPr="00571474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7147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Академиялық анықтаманы алған адамның қолы</w:t>
            </w:r>
          </w:p>
        </w:tc>
      </w:tr>
      <w:tr w:rsidR="006D4DC3" w:rsidRPr="00732006" w14:paraId="48F75C1B" w14:textId="77777777" w:rsidTr="0079428E">
        <w:tc>
          <w:tcPr>
            <w:tcW w:w="1152" w:type="dxa"/>
          </w:tcPr>
          <w:p w14:paraId="7CD317F0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494A5E14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450803E6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5F8A7834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5E324113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5520752D" w14:textId="77777777" w:rsidTr="0079428E">
        <w:tc>
          <w:tcPr>
            <w:tcW w:w="1152" w:type="dxa"/>
          </w:tcPr>
          <w:p w14:paraId="5495485B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7E05AF02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3B17EBC5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1FBCAAC7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23F04F57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7F7B14F2" w14:textId="77777777" w:rsidTr="0079428E">
        <w:tc>
          <w:tcPr>
            <w:tcW w:w="1152" w:type="dxa"/>
          </w:tcPr>
          <w:p w14:paraId="593C1E81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726B2EED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14F421CD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74C177EE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3D22EA16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01B483DE" w14:textId="77777777" w:rsidTr="0079428E">
        <w:tc>
          <w:tcPr>
            <w:tcW w:w="1152" w:type="dxa"/>
          </w:tcPr>
          <w:p w14:paraId="2FDF88A4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2D89D7D1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1C293768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743F5962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3D55052E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2C986651" w14:textId="77777777" w:rsidTr="0079428E">
        <w:tc>
          <w:tcPr>
            <w:tcW w:w="1152" w:type="dxa"/>
          </w:tcPr>
          <w:p w14:paraId="05337A13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22DED4A4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599068B7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140E1A93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7C1E2C5A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135A3375" w14:textId="77777777" w:rsidTr="0079428E">
        <w:tc>
          <w:tcPr>
            <w:tcW w:w="1152" w:type="dxa"/>
          </w:tcPr>
          <w:p w14:paraId="6D9A015F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48339272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7D85FFD8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18B4F8E8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71BDA46F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1E8CCAFD" w14:textId="77777777" w:rsidTr="0079428E">
        <w:tc>
          <w:tcPr>
            <w:tcW w:w="1152" w:type="dxa"/>
          </w:tcPr>
          <w:p w14:paraId="0674D02C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4A62D218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4C22BFB4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6C214630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538E8B8F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34957A7E" w14:textId="77777777" w:rsidTr="0079428E">
        <w:tc>
          <w:tcPr>
            <w:tcW w:w="1152" w:type="dxa"/>
          </w:tcPr>
          <w:p w14:paraId="1A53FDD1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233CED5B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736A78E6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56ACFC46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4556F8D9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7B55A6EB" w14:textId="77777777" w:rsidTr="0079428E">
        <w:tc>
          <w:tcPr>
            <w:tcW w:w="1152" w:type="dxa"/>
          </w:tcPr>
          <w:p w14:paraId="65890F8F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5626CE58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29C6E74D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4EA44CF0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10287679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41BE3BA9" w14:textId="77777777" w:rsidTr="0079428E">
        <w:tc>
          <w:tcPr>
            <w:tcW w:w="1152" w:type="dxa"/>
          </w:tcPr>
          <w:p w14:paraId="1FF17099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0C794E5D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24C002C7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75376096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68814197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790642C4" w14:textId="77777777" w:rsidTr="0079428E">
        <w:tc>
          <w:tcPr>
            <w:tcW w:w="1152" w:type="dxa"/>
          </w:tcPr>
          <w:p w14:paraId="3A039B43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37681D27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30332368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34E21623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60780FE2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741C25E7" w14:textId="77777777" w:rsidTr="0079428E">
        <w:tc>
          <w:tcPr>
            <w:tcW w:w="1152" w:type="dxa"/>
          </w:tcPr>
          <w:p w14:paraId="003C481A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23A6BA54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4E46FACA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140FEA2E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4197B589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61E1EF08" w14:textId="77777777" w:rsidTr="0079428E">
        <w:tc>
          <w:tcPr>
            <w:tcW w:w="1152" w:type="dxa"/>
          </w:tcPr>
          <w:p w14:paraId="76E706A6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17F718B3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7D7B5162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7EEE0BF1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0D4D19C2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48FE0F9E" w14:textId="77777777" w:rsidTr="0079428E">
        <w:tc>
          <w:tcPr>
            <w:tcW w:w="1152" w:type="dxa"/>
          </w:tcPr>
          <w:p w14:paraId="339BF1A7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00927527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0DA518B6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11B1B2CC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6924EF52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0E6362F0" w14:textId="77777777" w:rsidTr="0079428E">
        <w:tc>
          <w:tcPr>
            <w:tcW w:w="1152" w:type="dxa"/>
          </w:tcPr>
          <w:p w14:paraId="55A9F511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742B70C1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41918550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06B428CE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488E190A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00395E10" w14:textId="77777777" w:rsidTr="0079428E">
        <w:tc>
          <w:tcPr>
            <w:tcW w:w="1152" w:type="dxa"/>
          </w:tcPr>
          <w:p w14:paraId="15D73D8C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7D60EBB6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0A3FACBE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47D29FCF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7649972C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23BD0637" w14:textId="77777777" w:rsidTr="0079428E">
        <w:tc>
          <w:tcPr>
            <w:tcW w:w="1152" w:type="dxa"/>
          </w:tcPr>
          <w:p w14:paraId="33DA2EA8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543CA844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36101AA3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22DAA234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388D6734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66ED2DF7" w14:textId="77777777" w:rsidTr="0079428E">
        <w:tc>
          <w:tcPr>
            <w:tcW w:w="1152" w:type="dxa"/>
          </w:tcPr>
          <w:p w14:paraId="25A43B08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28796D96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556DD880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72178B80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0C4FA803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5381632B" w14:textId="77777777" w:rsidTr="0079428E">
        <w:tc>
          <w:tcPr>
            <w:tcW w:w="1152" w:type="dxa"/>
          </w:tcPr>
          <w:p w14:paraId="34094362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626ADA98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3850EAD0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134CEF21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097E75FF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45F77DB5" w14:textId="77777777" w:rsidTr="0079428E">
        <w:tc>
          <w:tcPr>
            <w:tcW w:w="1152" w:type="dxa"/>
          </w:tcPr>
          <w:p w14:paraId="25C656EB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4501373C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5AB0C5AC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4A9C3F42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6733B6C4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0A3DC806" w14:textId="77777777" w:rsidTr="0079428E">
        <w:tc>
          <w:tcPr>
            <w:tcW w:w="1152" w:type="dxa"/>
          </w:tcPr>
          <w:p w14:paraId="429E4FF0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4E6D7318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57E52F71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0E59E615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29DC79EA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49069343" w14:textId="77777777" w:rsidTr="0079428E">
        <w:tc>
          <w:tcPr>
            <w:tcW w:w="1152" w:type="dxa"/>
          </w:tcPr>
          <w:p w14:paraId="7F2F42A0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531BFA05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7353826E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65BFB663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06C4DAB2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771FD026" w14:textId="77777777" w:rsidTr="0079428E">
        <w:tc>
          <w:tcPr>
            <w:tcW w:w="1152" w:type="dxa"/>
          </w:tcPr>
          <w:p w14:paraId="1C4C5ED0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38DE1380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3A9EE958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7D6AB89F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02399BEF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7146A5B5" w14:textId="77777777" w:rsidTr="0079428E">
        <w:tc>
          <w:tcPr>
            <w:tcW w:w="1152" w:type="dxa"/>
          </w:tcPr>
          <w:p w14:paraId="1A814815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6CB70500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4447B3C1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0DC7DC8A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4764636A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45F21FB2" w14:textId="77777777" w:rsidTr="0079428E">
        <w:tc>
          <w:tcPr>
            <w:tcW w:w="1152" w:type="dxa"/>
          </w:tcPr>
          <w:p w14:paraId="3E50068B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1F17CAA8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6EC63F6F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467C6C33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2E4FC981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3EF48C11" w14:textId="77777777" w:rsidTr="0079428E">
        <w:tc>
          <w:tcPr>
            <w:tcW w:w="1152" w:type="dxa"/>
          </w:tcPr>
          <w:p w14:paraId="74B6D497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25069866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09113821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74A310DE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2ECB0E69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76D8D20E" w14:textId="77777777" w:rsidTr="0079428E">
        <w:tc>
          <w:tcPr>
            <w:tcW w:w="1152" w:type="dxa"/>
          </w:tcPr>
          <w:p w14:paraId="46AE2B50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22C06C50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4B080125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0D20B83E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3B48E729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668780BD" w14:textId="77777777" w:rsidTr="0079428E">
        <w:tc>
          <w:tcPr>
            <w:tcW w:w="1152" w:type="dxa"/>
          </w:tcPr>
          <w:p w14:paraId="76FF4BD5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3B0D282F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02CB6C05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50FBA03B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603EDBEA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3A8C9CDA" w14:textId="77777777" w:rsidTr="0079428E">
        <w:tc>
          <w:tcPr>
            <w:tcW w:w="1152" w:type="dxa"/>
          </w:tcPr>
          <w:p w14:paraId="7762BF9A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225D7B32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774BF791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38655DAD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23C7942F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7E588DF8" w14:textId="77777777" w:rsidTr="0079428E">
        <w:tc>
          <w:tcPr>
            <w:tcW w:w="1152" w:type="dxa"/>
          </w:tcPr>
          <w:p w14:paraId="3F6A1F80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65475634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7CC2E786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5C38E954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0E5C19DB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50E261A0" w14:textId="77777777" w:rsidTr="0079428E">
        <w:tc>
          <w:tcPr>
            <w:tcW w:w="1152" w:type="dxa"/>
          </w:tcPr>
          <w:p w14:paraId="264B51C4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328C8A9F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54AEB500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4D62A687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5C9B679A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5E9B69E1" w14:textId="77777777" w:rsidTr="0079428E">
        <w:tc>
          <w:tcPr>
            <w:tcW w:w="1152" w:type="dxa"/>
          </w:tcPr>
          <w:p w14:paraId="17C8196F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728476C9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5ECDF773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1E9AEF7D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38E259CA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2BDD1C80" w14:textId="77777777" w:rsidTr="0079428E">
        <w:tc>
          <w:tcPr>
            <w:tcW w:w="1152" w:type="dxa"/>
          </w:tcPr>
          <w:p w14:paraId="0B39D23B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4442CDB7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51DACCBB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51ED0750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0D3E58B0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123C68D1" w14:textId="77777777" w:rsidTr="0079428E">
        <w:tc>
          <w:tcPr>
            <w:tcW w:w="1152" w:type="dxa"/>
          </w:tcPr>
          <w:p w14:paraId="5C9B15B1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449C142C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32BEB2E7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58E2165E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7480F4CE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2C6D8112" w14:textId="77777777" w:rsidTr="0079428E">
        <w:tc>
          <w:tcPr>
            <w:tcW w:w="1152" w:type="dxa"/>
          </w:tcPr>
          <w:p w14:paraId="328DD5A5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0649EBDE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5CEA5DB7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261A2CEB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5539FB60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40CCC98B" w14:textId="77777777" w:rsidTr="0079428E">
        <w:tc>
          <w:tcPr>
            <w:tcW w:w="1152" w:type="dxa"/>
          </w:tcPr>
          <w:p w14:paraId="7FFD584A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35311D66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3841981D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47756401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7D8A6189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6371C7DF" w14:textId="77777777" w:rsidTr="0079428E">
        <w:tc>
          <w:tcPr>
            <w:tcW w:w="1152" w:type="dxa"/>
          </w:tcPr>
          <w:p w14:paraId="0B5CAE3E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7D9544B4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6279B8D5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72B49E90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1633FCB1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1D490D02" w14:textId="77777777" w:rsidTr="0079428E">
        <w:tc>
          <w:tcPr>
            <w:tcW w:w="1152" w:type="dxa"/>
          </w:tcPr>
          <w:p w14:paraId="1F0DB159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6B59560E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5D47562A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14C1657F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5A5F839D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0A21BC76" w14:textId="77777777" w:rsidTr="0079428E">
        <w:tc>
          <w:tcPr>
            <w:tcW w:w="1152" w:type="dxa"/>
          </w:tcPr>
          <w:p w14:paraId="1684B994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7CD030EA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59F16C27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1DCF0AC8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2ADD62BD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4E0AD60C" w14:textId="77777777" w:rsidTr="0079428E">
        <w:tc>
          <w:tcPr>
            <w:tcW w:w="1152" w:type="dxa"/>
          </w:tcPr>
          <w:p w14:paraId="4B47BF80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1A8A7A07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4D7820EE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149421C1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11DFB40B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  <w:tr w:rsidR="006D4DC3" w:rsidRPr="00732006" w14:paraId="13450BE0" w14:textId="77777777" w:rsidTr="0079428E">
        <w:tc>
          <w:tcPr>
            <w:tcW w:w="1152" w:type="dxa"/>
          </w:tcPr>
          <w:p w14:paraId="10C27237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547" w:type="dxa"/>
          </w:tcPr>
          <w:p w14:paraId="0EA45205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33" w:type="dxa"/>
          </w:tcPr>
          <w:p w14:paraId="50EB3978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217" w:type="dxa"/>
          </w:tcPr>
          <w:p w14:paraId="6B089E83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22" w:type="dxa"/>
          </w:tcPr>
          <w:p w14:paraId="44B5F356" w14:textId="77777777" w:rsidR="006D4DC3" w:rsidRPr="00E442EB" w:rsidRDefault="006D4DC3" w:rsidP="0022680B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</w:tc>
      </w:tr>
    </w:tbl>
    <w:p w14:paraId="5AE55DD9" w14:textId="77777777" w:rsidR="006D4DC3" w:rsidRPr="006D4DC3" w:rsidRDefault="006D4DC3" w:rsidP="00690BA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6D4DC3" w:rsidRPr="006D4DC3" w:rsidSect="003662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9278CE" w14:textId="77777777" w:rsidR="004E2FC8" w:rsidRDefault="004E2FC8" w:rsidP="003B5450">
      <w:pPr>
        <w:pStyle w:val="a4"/>
      </w:pPr>
      <w:r>
        <w:separator/>
      </w:r>
    </w:p>
  </w:endnote>
  <w:endnote w:type="continuationSeparator" w:id="0">
    <w:p w14:paraId="41C09EC2" w14:textId="77777777" w:rsidR="004E2FC8" w:rsidRDefault="004E2FC8" w:rsidP="003B5450">
      <w:pPr>
        <w:pStyle w:val="a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2B1B1" w14:textId="77777777" w:rsidR="008F6D69" w:rsidRDefault="008F6D6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750CB4" w14:textId="77777777" w:rsidR="008F6D69" w:rsidRDefault="008F6D6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3682FB" w14:textId="77777777" w:rsidR="008F6D69" w:rsidRDefault="008F6D6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2A625A" w14:textId="77777777" w:rsidR="004E2FC8" w:rsidRDefault="004E2FC8" w:rsidP="003B5450">
      <w:pPr>
        <w:pStyle w:val="a4"/>
      </w:pPr>
      <w:r>
        <w:separator/>
      </w:r>
    </w:p>
  </w:footnote>
  <w:footnote w:type="continuationSeparator" w:id="0">
    <w:p w14:paraId="5DA974CE" w14:textId="77777777" w:rsidR="004E2FC8" w:rsidRDefault="004E2FC8" w:rsidP="003B5450">
      <w:pPr>
        <w:pStyle w:val="a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A37989" w14:textId="77777777" w:rsidR="008F6D69" w:rsidRDefault="008F6D6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714"/>
      <w:gridCol w:w="2423"/>
      <w:gridCol w:w="1354"/>
    </w:tblGrid>
    <w:tr w:rsidR="004C58F2" w:rsidRPr="00B52ADE" w14:paraId="2066B371" w14:textId="77777777" w:rsidTr="00D96C01">
      <w:trPr>
        <w:trHeight w:hRule="exact" w:val="699"/>
      </w:trPr>
      <w:tc>
        <w:tcPr>
          <w:tcW w:w="9248" w:type="dxa"/>
          <w:tcMar>
            <w:left w:w="28" w:type="dxa"/>
            <w:right w:w="28" w:type="dxa"/>
          </w:tcMar>
          <w:vAlign w:val="center"/>
        </w:tcPr>
        <w:p w14:paraId="585AA86B" w14:textId="77777777" w:rsidR="004C58F2" w:rsidRPr="00B52ADE" w:rsidRDefault="004C58F2" w:rsidP="004C58F2">
          <w:pPr>
            <w:rPr>
              <w:rFonts w:ascii="Times New Roman" w:hAnsi="Times New Roman"/>
              <w:spacing w:val="-2"/>
              <w:sz w:val="20"/>
              <w:szCs w:val="20"/>
            </w:rPr>
          </w:pPr>
          <w:proofErr w:type="spellStart"/>
          <w:r w:rsidRPr="00B52ADE">
            <w:rPr>
              <w:rFonts w:ascii="Times New Roman" w:hAnsi="Times New Roman"/>
              <w:bCs/>
              <w:sz w:val="20"/>
              <w:szCs w:val="20"/>
            </w:rPr>
            <w:t>Академиялық</w:t>
          </w:r>
          <w:proofErr w:type="spellEnd"/>
          <w:r w:rsidR="00571474">
            <w:rPr>
              <w:rFonts w:ascii="Times New Roman" w:hAnsi="Times New Roman"/>
              <w:bCs/>
              <w:sz w:val="20"/>
              <w:szCs w:val="20"/>
              <w:lang w:val="kk-KZ"/>
            </w:rPr>
            <w:t xml:space="preserve"> </w:t>
          </w:r>
          <w:proofErr w:type="spellStart"/>
          <w:r w:rsidRPr="00B52ADE">
            <w:rPr>
              <w:rFonts w:ascii="Times New Roman" w:hAnsi="Times New Roman"/>
              <w:bCs/>
              <w:sz w:val="20"/>
              <w:szCs w:val="20"/>
            </w:rPr>
            <w:t>анықтама</w:t>
          </w:r>
          <w:proofErr w:type="spellEnd"/>
          <w:r w:rsidRPr="00B52ADE">
            <w:rPr>
              <w:rFonts w:ascii="Times New Roman" w:hAnsi="Times New Roman"/>
              <w:bCs/>
              <w:sz w:val="20"/>
              <w:szCs w:val="20"/>
            </w:rPr>
            <w:t xml:space="preserve"> беру </w:t>
          </w:r>
          <w:r w:rsidRPr="00B52ADE">
            <w:rPr>
              <w:rFonts w:ascii="Times New Roman" w:hAnsi="Times New Roman"/>
              <w:bCs/>
              <w:sz w:val="20"/>
              <w:szCs w:val="20"/>
              <w:lang w:val="kk-KZ"/>
            </w:rPr>
            <w:t>кітабы</w:t>
          </w:r>
        </w:p>
      </w:tc>
      <w:tc>
        <w:tcPr>
          <w:tcW w:w="3849" w:type="dxa"/>
          <w:vAlign w:val="center"/>
        </w:tcPr>
        <w:p w14:paraId="6630F9B7" w14:textId="39EA4A67" w:rsidR="004C58F2" w:rsidRPr="00D00BDF" w:rsidRDefault="008F6D69" w:rsidP="006D4DC3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AA325D">
            <w:rPr>
              <w:rFonts w:ascii="Times New Roman" w:hAnsi="Times New Roman"/>
              <w:sz w:val="20"/>
              <w:szCs w:val="20"/>
              <w:lang w:val="kk-KZ"/>
            </w:rPr>
            <w:t>Ф</w:t>
          </w:r>
          <w:r w:rsidR="005D041E">
            <w:rPr>
              <w:rFonts w:ascii="Times New Roman" w:hAnsi="Times New Roman"/>
              <w:sz w:val="20"/>
              <w:szCs w:val="20"/>
              <w:lang w:val="kk-KZ"/>
            </w:rPr>
            <w:t xml:space="preserve"> 14</w:t>
          </w:r>
          <w:bookmarkStart w:id="0" w:name="_GoBack"/>
          <w:bookmarkEnd w:id="0"/>
          <w:r>
            <w:rPr>
              <w:rFonts w:ascii="Times New Roman" w:hAnsi="Times New Roman"/>
              <w:sz w:val="20"/>
              <w:szCs w:val="20"/>
              <w:lang w:val="kk-KZ"/>
            </w:rPr>
            <w:t xml:space="preserve"> КК – 25</w:t>
          </w:r>
          <w:r w:rsidRPr="00AA325D">
            <w:rPr>
              <w:rFonts w:ascii="Times New Roman" w:hAnsi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31" w:type="dxa"/>
          <w:vAlign w:val="center"/>
        </w:tcPr>
        <w:p w14:paraId="7FE8C8A7" w14:textId="7A7A6FFF" w:rsidR="004C58F2" w:rsidRPr="00B52ADE" w:rsidRDefault="003700F9" w:rsidP="00D96C01">
          <w:pPr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3AD24953" wp14:editId="26CBFB75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EFECACC" w14:textId="77777777" w:rsidR="008C4256" w:rsidRDefault="008C4256" w:rsidP="0079428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ECA441" w14:textId="77777777" w:rsidR="008F6D69" w:rsidRDefault="008F6D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C2047"/>
    <w:rsid w:val="00046C8B"/>
    <w:rsid w:val="00082D4E"/>
    <w:rsid w:val="000E4D0C"/>
    <w:rsid w:val="000E5AFA"/>
    <w:rsid w:val="000F34DF"/>
    <w:rsid w:val="00107386"/>
    <w:rsid w:val="001144EE"/>
    <w:rsid w:val="0011465E"/>
    <w:rsid w:val="00155B84"/>
    <w:rsid w:val="001B320E"/>
    <w:rsid w:val="001D2367"/>
    <w:rsid w:val="001E1D8B"/>
    <w:rsid w:val="001E2C8A"/>
    <w:rsid w:val="001E7E84"/>
    <w:rsid w:val="00234784"/>
    <w:rsid w:val="0024774A"/>
    <w:rsid w:val="00277C45"/>
    <w:rsid w:val="002B3CB0"/>
    <w:rsid w:val="00354476"/>
    <w:rsid w:val="003662D8"/>
    <w:rsid w:val="003700F9"/>
    <w:rsid w:val="003800E1"/>
    <w:rsid w:val="003A5293"/>
    <w:rsid w:val="003B5450"/>
    <w:rsid w:val="003C16AA"/>
    <w:rsid w:val="003D178C"/>
    <w:rsid w:val="003D2138"/>
    <w:rsid w:val="003F14DC"/>
    <w:rsid w:val="0040571E"/>
    <w:rsid w:val="00464AB6"/>
    <w:rsid w:val="00487FF2"/>
    <w:rsid w:val="00493AD1"/>
    <w:rsid w:val="004C2047"/>
    <w:rsid w:val="004C58F2"/>
    <w:rsid w:val="004E122D"/>
    <w:rsid w:val="004E2FC8"/>
    <w:rsid w:val="00526402"/>
    <w:rsid w:val="005502D8"/>
    <w:rsid w:val="00553DBC"/>
    <w:rsid w:val="00571474"/>
    <w:rsid w:val="005772E0"/>
    <w:rsid w:val="0058011C"/>
    <w:rsid w:val="00590474"/>
    <w:rsid w:val="005A033A"/>
    <w:rsid w:val="005D041E"/>
    <w:rsid w:val="005E139C"/>
    <w:rsid w:val="00634915"/>
    <w:rsid w:val="00634DD1"/>
    <w:rsid w:val="006367AF"/>
    <w:rsid w:val="006509EE"/>
    <w:rsid w:val="00674F2C"/>
    <w:rsid w:val="00690BA2"/>
    <w:rsid w:val="00691A5C"/>
    <w:rsid w:val="006D4DC3"/>
    <w:rsid w:val="007065BD"/>
    <w:rsid w:val="00732006"/>
    <w:rsid w:val="00792B3A"/>
    <w:rsid w:val="0079428E"/>
    <w:rsid w:val="007D5515"/>
    <w:rsid w:val="007F62FA"/>
    <w:rsid w:val="00815231"/>
    <w:rsid w:val="00817BF9"/>
    <w:rsid w:val="00862EF6"/>
    <w:rsid w:val="00890E2E"/>
    <w:rsid w:val="008A612F"/>
    <w:rsid w:val="008C4256"/>
    <w:rsid w:val="008D1F81"/>
    <w:rsid w:val="008F6D69"/>
    <w:rsid w:val="009118BA"/>
    <w:rsid w:val="00A16088"/>
    <w:rsid w:val="00A53F02"/>
    <w:rsid w:val="00A75DCB"/>
    <w:rsid w:val="00AB3DD9"/>
    <w:rsid w:val="00AC78FD"/>
    <w:rsid w:val="00AD58F5"/>
    <w:rsid w:val="00B223B0"/>
    <w:rsid w:val="00B358E4"/>
    <w:rsid w:val="00B45A7D"/>
    <w:rsid w:val="00B52ADE"/>
    <w:rsid w:val="00B67F50"/>
    <w:rsid w:val="00BB379A"/>
    <w:rsid w:val="00BE2C06"/>
    <w:rsid w:val="00C44BD8"/>
    <w:rsid w:val="00C46CDE"/>
    <w:rsid w:val="00C4780C"/>
    <w:rsid w:val="00C73740"/>
    <w:rsid w:val="00C840EE"/>
    <w:rsid w:val="00CA3232"/>
    <w:rsid w:val="00CD16E3"/>
    <w:rsid w:val="00CF75AF"/>
    <w:rsid w:val="00D00BDF"/>
    <w:rsid w:val="00D16B6D"/>
    <w:rsid w:val="00D61854"/>
    <w:rsid w:val="00DB0413"/>
    <w:rsid w:val="00DE4483"/>
    <w:rsid w:val="00E032D1"/>
    <w:rsid w:val="00E442EB"/>
    <w:rsid w:val="00E66FD3"/>
    <w:rsid w:val="00E83054"/>
    <w:rsid w:val="00EA171B"/>
    <w:rsid w:val="00EA5188"/>
    <w:rsid w:val="00EB2072"/>
    <w:rsid w:val="00EC62F0"/>
    <w:rsid w:val="00F004C7"/>
    <w:rsid w:val="00F14390"/>
    <w:rsid w:val="00F83787"/>
    <w:rsid w:val="00F921AD"/>
    <w:rsid w:val="00FC74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3AF17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2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C20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B3D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1D2367"/>
    <w:rPr>
      <w:rFonts w:cs="Times New Roman"/>
      <w:lang w:val="ru-RU" w:eastAsia="ru-RU"/>
    </w:rPr>
  </w:style>
  <w:style w:type="paragraph" w:styleId="a6">
    <w:name w:val="footer"/>
    <w:basedOn w:val="a"/>
    <w:link w:val="a7"/>
    <w:uiPriority w:val="99"/>
    <w:rsid w:val="00AB3D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1D2367"/>
    <w:rPr>
      <w:rFonts w:cs="Times New Roman"/>
      <w:lang w:val="ru-RU" w:eastAsia="ru-RU"/>
    </w:rPr>
  </w:style>
  <w:style w:type="character" w:customStyle="1" w:styleId="2">
    <w:name w:val="Основной текст (2)_"/>
    <w:link w:val="20"/>
    <w:uiPriority w:val="99"/>
    <w:locked/>
    <w:rsid w:val="00792B3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">
    <w:name w:val="Заголовок №1_"/>
    <w:link w:val="10"/>
    <w:locked/>
    <w:rsid w:val="00792B3A"/>
    <w:rPr>
      <w:rFonts w:ascii="Times New Roman" w:hAnsi="Times New Roman" w:cs="Times New Roman"/>
      <w:sz w:val="58"/>
      <w:szCs w:val="58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792B3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92B3A"/>
    <w:pPr>
      <w:shd w:val="clear" w:color="auto" w:fill="FFFFFF"/>
      <w:spacing w:after="4260" w:line="355" w:lineRule="exact"/>
      <w:jc w:val="center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10">
    <w:name w:val="Заголовок №1"/>
    <w:basedOn w:val="a"/>
    <w:link w:val="1"/>
    <w:rsid w:val="00792B3A"/>
    <w:pPr>
      <w:shd w:val="clear" w:color="auto" w:fill="FFFFFF"/>
      <w:spacing w:before="4260" w:after="840" w:line="240" w:lineRule="atLeast"/>
      <w:jc w:val="center"/>
      <w:outlineLvl w:val="0"/>
    </w:pPr>
    <w:rPr>
      <w:rFonts w:ascii="Times New Roman" w:hAnsi="Times New Roman"/>
      <w:sz w:val="58"/>
      <w:szCs w:val="58"/>
      <w:lang w:val="en-US" w:eastAsia="en-US"/>
    </w:rPr>
  </w:style>
  <w:style w:type="paragraph" w:customStyle="1" w:styleId="60">
    <w:name w:val="Основной текст (6)"/>
    <w:basedOn w:val="a"/>
    <w:link w:val="6"/>
    <w:uiPriority w:val="99"/>
    <w:rsid w:val="00792B3A"/>
    <w:pPr>
      <w:shd w:val="clear" w:color="auto" w:fill="FFFFFF"/>
      <w:spacing w:after="0" w:line="336" w:lineRule="exact"/>
    </w:pPr>
    <w:rPr>
      <w:rFonts w:ascii="Times New Roman" w:hAnsi="Times New Roman"/>
      <w:sz w:val="28"/>
      <w:szCs w:val="28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86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862EF6"/>
    <w:rPr>
      <w:rFonts w:ascii="Tahoma" w:hAnsi="Tahoma" w:cs="Tahoma"/>
      <w:sz w:val="16"/>
      <w:szCs w:val="16"/>
    </w:rPr>
  </w:style>
  <w:style w:type="character" w:customStyle="1" w:styleId="11">
    <w:name w:val="Верхний колонтитул Знак1"/>
    <w:uiPriority w:val="99"/>
    <w:semiHidden/>
    <w:locked/>
    <w:rsid w:val="00862EF6"/>
    <w:rPr>
      <w:rFonts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103</Words>
  <Characters>593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509580</cp:lastModifiedBy>
  <cp:revision>46</cp:revision>
  <dcterms:created xsi:type="dcterms:W3CDTF">2017-04-13T08:51:00Z</dcterms:created>
  <dcterms:modified xsi:type="dcterms:W3CDTF">2025-12-18T04:48:00Z</dcterms:modified>
</cp:coreProperties>
</file>